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930E4" w14:textId="24ACD3C1" w:rsidR="009F4969" w:rsidRPr="009F4969" w:rsidRDefault="009F4969" w:rsidP="009F49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F4969">
        <w:rPr>
          <w:rFonts w:ascii="Times New Roman" w:hAnsi="Times New Roman" w:cs="Times New Roman"/>
          <w:b/>
          <w:bCs/>
          <w:sz w:val="28"/>
          <w:szCs w:val="28"/>
        </w:rPr>
        <w:t>Souhlas s navštěvováním sportovního kroužku</w:t>
      </w:r>
    </w:p>
    <w:p w14:paraId="08ACA67D" w14:textId="77777777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531FBC" w14:textId="6205842D" w:rsidR="003846DD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969">
        <w:rPr>
          <w:rFonts w:ascii="Times New Roman" w:hAnsi="Times New Roman" w:cs="Times New Roman"/>
          <w:sz w:val="24"/>
          <w:szCs w:val="24"/>
        </w:rPr>
        <w:t>Souhlasím, že moje dcera/můj syn ………………………………………………… bude navštěvovat kroužek „Hrátky s míčem a pohybové základy“</w:t>
      </w:r>
      <w:r>
        <w:rPr>
          <w:rFonts w:ascii="Times New Roman" w:hAnsi="Times New Roman" w:cs="Times New Roman"/>
          <w:sz w:val="24"/>
          <w:szCs w:val="24"/>
        </w:rPr>
        <w:t xml:space="preserve"> v tělocvičně v prostorách ZŠ Sněžné. </w:t>
      </w:r>
    </w:p>
    <w:p w14:paraId="59F8E76C" w14:textId="77777777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61CA6" w14:textId="77777777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zákonného zástupce </w:t>
      </w:r>
    </w:p>
    <w:p w14:paraId="37053C0E" w14:textId="2F0B278C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743A14D" w14:textId="788FF916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53B368" w14:textId="332C4251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dne…………………………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3F8E62E" w14:textId="3EA35ADD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9F1C73" w14:textId="77777777" w:rsidR="009F4969" w:rsidRP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zákonného zástupce </w:t>
      </w:r>
    </w:p>
    <w:p w14:paraId="6B68684B" w14:textId="7B275595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4E5C6AD" w14:textId="48C3D42C" w:rsidR="009F4969" w:rsidRDefault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AF790C" w14:textId="35C38BC4" w:rsidR="009F4969" w:rsidRDefault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D59FD8" w14:textId="0361D972" w:rsidR="009F4969" w:rsidRDefault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DF91D3" w14:textId="2AEA3A53" w:rsidR="009F4969" w:rsidRDefault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CC407D" w14:textId="14D30069" w:rsidR="009F4969" w:rsidRDefault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C37F80" w14:textId="4FFF5D04" w:rsidR="009F4969" w:rsidRDefault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A044B0" w14:textId="2977CC6F" w:rsidR="009F4969" w:rsidRDefault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EA9683" w14:textId="099D17C7" w:rsidR="009F4969" w:rsidRDefault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A5EE41" w14:textId="7AB21FF5" w:rsidR="009F4969" w:rsidRDefault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80ECDF" w14:textId="530BEC05" w:rsidR="009F4969" w:rsidRDefault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6A60D3" w14:textId="0B112C70" w:rsidR="009F4969" w:rsidRDefault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E2777E" w14:textId="070ED619" w:rsidR="009F4969" w:rsidRDefault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37B1BC" w14:textId="77777777" w:rsidR="009F4969" w:rsidRPr="009F4969" w:rsidRDefault="009F4969" w:rsidP="009F496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969">
        <w:rPr>
          <w:rFonts w:ascii="Times New Roman" w:hAnsi="Times New Roman" w:cs="Times New Roman"/>
          <w:b/>
          <w:bCs/>
          <w:sz w:val="28"/>
          <w:szCs w:val="28"/>
        </w:rPr>
        <w:lastRenderedPageBreak/>
        <w:t>Souhlas s navštěvováním sportovního kroužku</w:t>
      </w:r>
    </w:p>
    <w:p w14:paraId="21AA22F6" w14:textId="77777777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0BEA8C" w14:textId="45592BD9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4969">
        <w:rPr>
          <w:rFonts w:ascii="Times New Roman" w:hAnsi="Times New Roman" w:cs="Times New Roman"/>
          <w:sz w:val="24"/>
          <w:szCs w:val="24"/>
        </w:rPr>
        <w:t>Souhlasím, že moje dcera/můj syn ………………………………………………… bude navštěvovat kroužek „</w:t>
      </w:r>
      <w:r>
        <w:rPr>
          <w:rFonts w:ascii="Times New Roman" w:hAnsi="Times New Roman" w:cs="Times New Roman"/>
          <w:sz w:val="24"/>
          <w:szCs w:val="24"/>
        </w:rPr>
        <w:t>Míčové hry a základy gymnastiky</w:t>
      </w:r>
      <w:r w:rsidRPr="009F496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v tělocvičně v prostorách ZŠ Sněžné. </w:t>
      </w:r>
    </w:p>
    <w:p w14:paraId="3F31B2A9" w14:textId="77777777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9FC0E7" w14:textId="77777777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zákonného zástupce </w:t>
      </w:r>
    </w:p>
    <w:p w14:paraId="3BB85102" w14:textId="77777777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9089391" w14:textId="77777777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11F359" w14:textId="77777777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dne…………………………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0B176B9" w14:textId="77777777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24656F" w14:textId="77777777" w:rsidR="009F4969" w:rsidRP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zákonného zástupce </w:t>
      </w:r>
    </w:p>
    <w:p w14:paraId="66541F13" w14:textId="77777777" w:rsidR="009F4969" w:rsidRDefault="009F4969" w:rsidP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229BCAB" w14:textId="77777777" w:rsidR="009F4969" w:rsidRPr="009F4969" w:rsidRDefault="009F49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F4969" w:rsidRPr="009F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69"/>
    <w:rsid w:val="003846DD"/>
    <w:rsid w:val="00637365"/>
    <w:rsid w:val="006554BE"/>
    <w:rsid w:val="009F4969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F4B0"/>
  <w15:chartTrackingRefBased/>
  <w15:docId w15:val="{7CF5516C-BC79-4784-A696-FFDC161C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E1FB9AC8F6843BD4A809A166E6766" ma:contentTypeVersion="14" ma:contentTypeDescription="Vytvoří nový dokument" ma:contentTypeScope="" ma:versionID="950aa34aa9fc57318147df233bca857f">
  <xsd:schema xmlns:xsd="http://www.w3.org/2001/XMLSchema" xmlns:xs="http://www.w3.org/2001/XMLSchema" xmlns:p="http://schemas.microsoft.com/office/2006/metadata/properties" xmlns:ns3="a7c82a24-4323-44a8-b12d-b975333a2749" xmlns:ns4="60845233-1cfa-4ec4-9297-205169259ddc" targetNamespace="http://schemas.microsoft.com/office/2006/metadata/properties" ma:root="true" ma:fieldsID="e6e3dbac63de8fd58ad0d41c6c1f946e" ns3:_="" ns4:_="">
    <xsd:import namespace="a7c82a24-4323-44a8-b12d-b975333a2749"/>
    <xsd:import namespace="60845233-1cfa-4ec4-9297-205169259d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82a24-4323-44a8-b12d-b975333a2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45233-1cfa-4ec4-9297-205169259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D4AD4-8E90-4073-B76C-6D2D20C30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82a24-4323-44a8-b12d-b975333a2749"/>
    <ds:schemaRef ds:uri="60845233-1cfa-4ec4-9297-205169259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C359E-96E4-460E-BFE7-A09B279F1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E4696-850A-4AF1-8C9F-891D132FB1D5}">
  <ds:schemaRefs>
    <ds:schemaRef ds:uri="60845233-1cfa-4ec4-9297-205169259dd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7c82a24-4323-44a8-b12d-b975333a274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Sněžné - informační centrum</dc:creator>
  <cp:keywords/>
  <dc:description/>
  <cp:lastModifiedBy>Jitka Preislerová</cp:lastModifiedBy>
  <cp:revision>2</cp:revision>
  <dcterms:created xsi:type="dcterms:W3CDTF">2022-09-08T07:44:00Z</dcterms:created>
  <dcterms:modified xsi:type="dcterms:W3CDTF">2022-09-08T07:44:00Z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0x010100A0FE1FB9AC8F6843BD4A809A166E6766</vt:lpwstr>
  </property>
</Properties>
</file>